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18" w:rsidRDefault="002D5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экзаменов за курс  основной школы  2013 год</w:t>
      </w:r>
    </w:p>
    <w:p w:rsidR="00BB6010" w:rsidRPr="00D201A9" w:rsidRDefault="002D5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атематика( обязательный экзамен) в форме ГИА</w:t>
      </w:r>
    </w:p>
    <w:p w:rsidR="00D201A9" w:rsidRPr="00D201A9" w:rsidRDefault="002D5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Установленный минимум баллов-8</w:t>
      </w:r>
      <w:bookmarkStart w:id="0" w:name="_GoBack"/>
      <w:bookmarkEnd w:id="0"/>
    </w:p>
    <w:p w:rsidR="00D201A9" w:rsidRPr="00D201A9" w:rsidRDefault="00D201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2126"/>
      </w:tblGrid>
      <w:tr w:rsidR="00D201A9" w:rsidRPr="00D201A9" w:rsidTr="00D201A9">
        <w:tc>
          <w:tcPr>
            <w:tcW w:w="3085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1A9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</w:tc>
        <w:tc>
          <w:tcPr>
            <w:tcW w:w="2126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1A9" w:rsidRPr="00D201A9" w:rsidTr="00D201A9">
        <w:tc>
          <w:tcPr>
            <w:tcW w:w="3085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1A9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2126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1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01A9" w:rsidRPr="00D201A9" w:rsidTr="00D201A9">
        <w:tc>
          <w:tcPr>
            <w:tcW w:w="3085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1A9">
              <w:rPr>
                <w:rFonts w:ascii="Times New Roman" w:hAnsi="Times New Roman" w:cs="Times New Roman"/>
                <w:sz w:val="28"/>
                <w:szCs w:val="28"/>
              </w:rPr>
              <w:t>Из них получили балл ниже установленного уровня</w:t>
            </w:r>
          </w:p>
        </w:tc>
        <w:tc>
          <w:tcPr>
            <w:tcW w:w="2126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1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01A9" w:rsidRPr="00D201A9" w:rsidTr="00D201A9">
        <w:tc>
          <w:tcPr>
            <w:tcW w:w="3085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1A9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126" w:type="dxa"/>
          </w:tcPr>
          <w:p w:rsidR="00D201A9" w:rsidRPr="00D201A9" w:rsidRDefault="002D5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D201A9" w:rsidRPr="00D201A9" w:rsidTr="00D201A9">
        <w:tc>
          <w:tcPr>
            <w:tcW w:w="3085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1A9">
              <w:rPr>
                <w:rFonts w:ascii="Times New Roman" w:hAnsi="Times New Roman" w:cs="Times New Roman"/>
                <w:sz w:val="28"/>
                <w:szCs w:val="28"/>
              </w:rPr>
              <w:t>Минимальный балл</w:t>
            </w:r>
          </w:p>
        </w:tc>
        <w:tc>
          <w:tcPr>
            <w:tcW w:w="2126" w:type="dxa"/>
          </w:tcPr>
          <w:p w:rsidR="00D201A9" w:rsidRPr="00D201A9" w:rsidRDefault="002D5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201A9" w:rsidRPr="00D201A9" w:rsidTr="00D201A9">
        <w:tc>
          <w:tcPr>
            <w:tcW w:w="3085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1A9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126" w:type="dxa"/>
          </w:tcPr>
          <w:p w:rsidR="00D201A9" w:rsidRPr="00D201A9" w:rsidRDefault="002D5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201A9" w:rsidRPr="00D201A9" w:rsidTr="00D201A9">
        <w:tc>
          <w:tcPr>
            <w:tcW w:w="3085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1A9">
              <w:rPr>
                <w:rFonts w:ascii="Times New Roman" w:hAnsi="Times New Roman" w:cs="Times New Roman"/>
                <w:sz w:val="28"/>
                <w:szCs w:val="28"/>
              </w:rPr>
              <w:t>Получили оценку «5»</w:t>
            </w:r>
          </w:p>
        </w:tc>
        <w:tc>
          <w:tcPr>
            <w:tcW w:w="2126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01A9" w:rsidRPr="00D201A9" w:rsidTr="00D201A9">
        <w:tc>
          <w:tcPr>
            <w:tcW w:w="3085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1A9">
              <w:rPr>
                <w:rFonts w:ascii="Times New Roman" w:hAnsi="Times New Roman" w:cs="Times New Roman"/>
                <w:sz w:val="28"/>
                <w:szCs w:val="28"/>
              </w:rPr>
              <w:t>Получили оценку «4»</w:t>
            </w:r>
          </w:p>
        </w:tc>
        <w:tc>
          <w:tcPr>
            <w:tcW w:w="2126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01A9" w:rsidRPr="00D201A9" w:rsidTr="00D201A9">
        <w:tc>
          <w:tcPr>
            <w:tcW w:w="3085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1A9">
              <w:rPr>
                <w:rFonts w:ascii="Times New Roman" w:hAnsi="Times New Roman" w:cs="Times New Roman"/>
                <w:sz w:val="28"/>
                <w:szCs w:val="28"/>
              </w:rPr>
              <w:t>Получили оценку «3»</w:t>
            </w:r>
          </w:p>
        </w:tc>
        <w:tc>
          <w:tcPr>
            <w:tcW w:w="2126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01A9" w:rsidRPr="00D201A9" w:rsidTr="00D201A9">
        <w:tc>
          <w:tcPr>
            <w:tcW w:w="3085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1A9">
              <w:rPr>
                <w:rFonts w:ascii="Times New Roman" w:hAnsi="Times New Roman" w:cs="Times New Roman"/>
                <w:sz w:val="28"/>
                <w:szCs w:val="28"/>
              </w:rPr>
              <w:t>Получили оценку «2»</w:t>
            </w:r>
          </w:p>
        </w:tc>
        <w:tc>
          <w:tcPr>
            <w:tcW w:w="2126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01A9" w:rsidRPr="00D201A9" w:rsidTr="00D201A9">
        <w:tc>
          <w:tcPr>
            <w:tcW w:w="3085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1A9">
              <w:rPr>
                <w:rFonts w:ascii="Times New Roman" w:hAnsi="Times New Roman" w:cs="Times New Roman"/>
                <w:sz w:val="28"/>
                <w:szCs w:val="28"/>
              </w:rPr>
              <w:t>Качество образования</w:t>
            </w:r>
          </w:p>
        </w:tc>
        <w:tc>
          <w:tcPr>
            <w:tcW w:w="2126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201A9" w:rsidRPr="00D201A9" w:rsidTr="00D201A9">
        <w:tc>
          <w:tcPr>
            <w:tcW w:w="3085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1A9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  <w:tc>
          <w:tcPr>
            <w:tcW w:w="2126" w:type="dxa"/>
          </w:tcPr>
          <w:p w:rsidR="00D201A9" w:rsidRPr="00D201A9" w:rsidRDefault="00D2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D201A9" w:rsidRPr="00D201A9" w:rsidRDefault="00D201A9">
      <w:pPr>
        <w:rPr>
          <w:rFonts w:ascii="Times New Roman" w:hAnsi="Times New Roman" w:cs="Times New Roman"/>
          <w:sz w:val="28"/>
          <w:szCs w:val="28"/>
        </w:rPr>
      </w:pPr>
    </w:p>
    <w:p w:rsidR="00D201A9" w:rsidRPr="00D201A9" w:rsidRDefault="00D201A9">
      <w:pPr>
        <w:rPr>
          <w:rFonts w:ascii="Times New Roman" w:hAnsi="Times New Roman" w:cs="Times New Roman"/>
          <w:sz w:val="28"/>
          <w:szCs w:val="28"/>
        </w:rPr>
      </w:pPr>
    </w:p>
    <w:sectPr w:rsidR="00D201A9" w:rsidRPr="00D201A9" w:rsidSect="00E6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BAE"/>
    <w:rsid w:val="002D5D69"/>
    <w:rsid w:val="002D5E18"/>
    <w:rsid w:val="00BB6010"/>
    <w:rsid w:val="00D201A9"/>
    <w:rsid w:val="00E60B87"/>
    <w:rsid w:val="00FE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362</Characters>
  <Application>Microsoft Office Word</Application>
  <DocSecurity>0</DocSecurity>
  <Lines>3</Lines>
  <Paragraphs>1</Paragraphs>
  <ScaleCrop>false</ScaleCrop>
  <Company>*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6</cp:revision>
  <dcterms:created xsi:type="dcterms:W3CDTF">2013-06-09T14:35:00Z</dcterms:created>
  <dcterms:modified xsi:type="dcterms:W3CDTF">2013-06-10T06:02:00Z</dcterms:modified>
</cp:coreProperties>
</file>